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170A" w14:textId="77777777" w:rsidR="005A1622" w:rsidRDefault="00C95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Приложение № 1</w:t>
      </w:r>
    </w:p>
    <w:p w14:paraId="5A97B54C" w14:textId="77777777" w:rsidR="005A1622" w:rsidRDefault="00C95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к положению о накопительной дисконтной программе</w:t>
      </w:r>
    </w:p>
    <w:p w14:paraId="09130D37" w14:textId="3AA6D92F" w:rsidR="005A1622" w:rsidRPr="00232B07" w:rsidRDefault="00C95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от </w:t>
      </w:r>
      <w:r w:rsidR="005F5FD1" w:rsidRPr="005F5FD1">
        <w:rPr>
          <w:rFonts w:ascii="Times New Roman" w:hAnsi="Times New Roman" w:cs="Times New Roman"/>
          <w:sz w:val="14"/>
          <w:szCs w:val="14"/>
        </w:rPr>
        <w:t>_</w:t>
      </w:r>
      <w:r w:rsidR="005F5FD1" w:rsidRPr="00232B07">
        <w:rPr>
          <w:rFonts w:ascii="Times New Roman" w:hAnsi="Times New Roman" w:cs="Times New Roman"/>
          <w:sz w:val="14"/>
          <w:szCs w:val="14"/>
        </w:rPr>
        <w:t>_________</w:t>
      </w:r>
    </w:p>
    <w:p w14:paraId="3AEE99F9" w14:textId="77777777" w:rsidR="005A1622" w:rsidRDefault="005A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6E95B8A0" w14:textId="77777777" w:rsidR="005A1622" w:rsidRDefault="005A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00D8C3CC" w14:textId="77777777" w:rsidR="005A1622" w:rsidRDefault="00C95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СОГЛАСИЕ</w:t>
      </w:r>
    </w:p>
    <w:p w14:paraId="16DC0B5B" w14:textId="77777777" w:rsidR="005A1622" w:rsidRDefault="00C95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НА УЧАСТИЕ В НАКОПИТЕЛЬНОЙ ДИСКОНТНОЙ ПРОГРАММЕ </w:t>
      </w:r>
    </w:p>
    <w:p w14:paraId="12AC55EA" w14:textId="77777777" w:rsidR="005A1622" w:rsidRDefault="00C95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 НА ОБРАБОТКУ ПЕРСОНАЛЬНЫХ ДАННЫХ</w:t>
      </w:r>
    </w:p>
    <w:p w14:paraId="7868A54B" w14:textId="77777777" w:rsidR="005A1622" w:rsidRDefault="005A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619A280A" w14:textId="68AEA149" w:rsidR="005A1622" w:rsidRDefault="00C95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Номер истории болезни: </w:t>
      </w:r>
      <w:r w:rsidR="007A7394">
        <w:rPr>
          <w:rFonts w:ascii="Times New Roman" w:hAnsi="Times New Roman" w:cs="Times New Roman"/>
          <w:b/>
          <w:bCs/>
          <w:sz w:val="14"/>
          <w:szCs w:val="14"/>
        </w:rPr>
        <w:t>_____</w:t>
      </w:r>
    </w:p>
    <w:p w14:paraId="71FEFE8B" w14:textId="77777777" w:rsidR="005A1622" w:rsidRDefault="005A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5E77FE73" w14:textId="5D6A6A8F" w:rsidR="005A1622" w:rsidRDefault="00C95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Я, (ФИО),</w:t>
      </w:r>
    </w:p>
    <w:p w14:paraId="3C69679B" w14:textId="083F1A5B" w:rsidR="005A1622" w:rsidRPr="007A7394" w:rsidRDefault="00C95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паспорт серия</w:t>
      </w:r>
      <w:r w:rsidR="007A7394" w:rsidRPr="007A7394">
        <w:rPr>
          <w:rFonts w:ascii="Times New Roman" w:hAnsi="Times New Roman" w:cs="Times New Roman"/>
          <w:sz w:val="14"/>
          <w:szCs w:val="14"/>
        </w:rPr>
        <w:t xml:space="preserve"> ____</w:t>
      </w:r>
      <w:proofErr w:type="gramStart"/>
      <w:r w:rsidR="007A7394" w:rsidRPr="007A7394">
        <w:rPr>
          <w:rFonts w:ascii="Times New Roman" w:hAnsi="Times New Roman" w:cs="Times New Roman"/>
          <w:sz w:val="14"/>
          <w:szCs w:val="14"/>
        </w:rPr>
        <w:t>_</w:t>
      </w:r>
      <w:r>
        <w:rPr>
          <w:rFonts w:ascii="Times New Roman" w:hAnsi="Times New Roman" w:cs="Times New Roman"/>
          <w:sz w:val="14"/>
          <w:szCs w:val="14"/>
        </w:rPr>
        <w:t xml:space="preserve">  номер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7A7394" w:rsidRPr="007A7394">
        <w:rPr>
          <w:rFonts w:ascii="Times New Roman" w:hAnsi="Times New Roman" w:cs="Times New Roman"/>
          <w:sz w:val="14"/>
          <w:szCs w:val="14"/>
        </w:rPr>
        <w:t>_____</w:t>
      </w:r>
      <w:r>
        <w:rPr>
          <w:rFonts w:ascii="Times New Roman" w:hAnsi="Times New Roman" w:cs="Times New Roman"/>
          <w:sz w:val="14"/>
          <w:szCs w:val="14"/>
        </w:rPr>
        <w:t xml:space="preserve"> выдан</w:t>
      </w:r>
      <w:r w:rsidR="007A7394" w:rsidRPr="007A7394">
        <w:rPr>
          <w:rFonts w:ascii="Times New Roman" w:hAnsi="Times New Roman" w:cs="Times New Roman"/>
          <w:sz w:val="14"/>
          <w:szCs w:val="14"/>
        </w:rPr>
        <w:t>___________________________</w:t>
      </w:r>
    </w:p>
    <w:p w14:paraId="32B87961" w14:textId="17AE09C3" w:rsidR="005A1622" w:rsidRPr="00232B07" w:rsidRDefault="00C95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14"/>
          <w:szCs w:val="14"/>
        </w:rPr>
        <w:t>ая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) по адресу: </w:t>
      </w:r>
      <w:r w:rsidR="007A7394" w:rsidRPr="007A7394">
        <w:rPr>
          <w:rFonts w:ascii="Times New Roman" w:hAnsi="Times New Roman" w:cs="Times New Roman"/>
          <w:sz w:val="14"/>
          <w:szCs w:val="14"/>
        </w:rPr>
        <w:t>_</w:t>
      </w:r>
      <w:r w:rsidR="007A7394" w:rsidRPr="00232B07">
        <w:rPr>
          <w:rFonts w:ascii="Times New Roman" w:hAnsi="Times New Roman" w:cs="Times New Roman"/>
          <w:sz w:val="14"/>
          <w:szCs w:val="14"/>
        </w:rPr>
        <w:t>___________________________</w:t>
      </w:r>
    </w:p>
    <w:p w14:paraId="6A15506F" w14:textId="77777777" w:rsidR="005A1622" w:rsidRDefault="00C958A0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настоящим </w:t>
      </w:r>
    </w:p>
    <w:p w14:paraId="4EBB9621" w14:textId="0AB93BA9" w:rsidR="005A1622" w:rsidRDefault="00C958A0">
      <w:pPr>
        <w:widowControl w:val="0"/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- выражаю свое согласие на участие в накопительной дисконтной программе МЦ «Консультант» на условиях, изложенных в Положении о дисконтной программе*; </w:t>
      </w:r>
    </w:p>
    <w:p w14:paraId="0D7B47BC" w14:textId="757601DD" w:rsidR="005A1622" w:rsidRDefault="00C958A0">
      <w:pPr>
        <w:widowControl w:val="0"/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- а также в соответствии с требованиями статьи 9 Федерального закона от 27.07.06 «О персональных данных» №152-ФЗ даю согласие Организатору дисконтной программы осуществлять обработку моих персональных данных в целях участия в дисконтной программе, к которым относятся: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фамилия, имя, отчество,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>анкетные данные</w:t>
      </w:r>
      <w:r>
        <w:rPr>
          <w:rFonts w:ascii="Times New Roman" w:hAnsi="Times New Roman" w:cs="Times New Roman"/>
          <w:sz w:val="14"/>
          <w:szCs w:val="14"/>
        </w:rPr>
        <w:t xml:space="preserve"> (</w:t>
      </w:r>
      <w:r>
        <w:rPr>
          <w:rFonts w:ascii="Times New Roman" w:hAnsi="Times New Roman" w:cs="Times New Roman"/>
          <w:color w:val="000000"/>
          <w:sz w:val="14"/>
          <w:szCs w:val="14"/>
        </w:rPr>
        <w:t>данные о возрасте и поле</w:t>
      </w:r>
      <w:r>
        <w:rPr>
          <w:rFonts w:ascii="Times New Roman" w:hAnsi="Times New Roman" w:cs="Times New Roman"/>
          <w:sz w:val="14"/>
          <w:szCs w:val="14"/>
        </w:rPr>
        <w:t>, и</w:t>
      </w:r>
      <w:r>
        <w:rPr>
          <w:rFonts w:ascii="Times New Roman" w:hAnsi="Times New Roman" w:cs="Times New Roman"/>
          <w:color w:val="000000"/>
          <w:sz w:val="14"/>
          <w:szCs w:val="14"/>
        </w:rPr>
        <w:t>нформация для связи, в том числе, номер телефона</w:t>
      </w:r>
      <w:r w:rsidR="007A7394">
        <w:rPr>
          <w:rFonts w:ascii="Times New Roman" w:hAnsi="Times New Roman" w:cs="Times New Roman"/>
          <w:color w:val="000000"/>
          <w:sz w:val="14"/>
          <w:szCs w:val="14"/>
        </w:rPr>
        <w:t xml:space="preserve">, </w:t>
      </w:r>
      <w:r w:rsidR="007A7394" w:rsidRPr="00232B07">
        <w:rPr>
          <w:rFonts w:ascii="Times New Roman" w:hAnsi="Times New Roman" w:cs="Times New Roman"/>
          <w:color w:val="000000"/>
          <w:sz w:val="14"/>
          <w:szCs w:val="14"/>
        </w:rPr>
        <w:t>место учебы, место работы</w:t>
      </w:r>
      <w:r w:rsidRPr="00232B07">
        <w:rPr>
          <w:rFonts w:ascii="Times New Roman" w:hAnsi="Times New Roman" w:cs="Times New Roman"/>
          <w:color w:val="000000"/>
          <w:sz w:val="14"/>
          <w:szCs w:val="14"/>
        </w:rPr>
        <w:t>),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паспортные данные, адрес места жительства, </w:t>
      </w:r>
      <w:r>
        <w:rPr>
          <w:rFonts w:ascii="Times New Roman" w:hAnsi="Times New Roman" w:cs="Times New Roman"/>
          <w:sz w:val="14"/>
          <w:szCs w:val="14"/>
        </w:rPr>
        <w:t>ф</w:t>
      </w:r>
      <w:r>
        <w:rPr>
          <w:rFonts w:ascii="Times New Roman" w:hAnsi="Times New Roman" w:cs="Times New Roman"/>
          <w:color w:val="000000"/>
          <w:sz w:val="14"/>
          <w:szCs w:val="14"/>
        </w:rPr>
        <w:t>инансовые данные (сведения о сумме оплаченных медицинских услуг);</w:t>
      </w:r>
    </w:p>
    <w:p w14:paraId="4D7B9F4F" w14:textId="77777777" w:rsidR="005A1622" w:rsidRDefault="00C95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- я подтверждаю, что даю свое согласие на сбор, систематизацию, хранение, накопление, уточнение, обновление, использование, обезличивание, блокирование, уничтожение моих персональных данных в целях, связанных с возможностью предоставления информации о товарах и услугах, которые потенциально могли бы предоставлять для меня интерес, а также в целях сбора и обработки статистической информации и проведения маркетинговых исследований. </w:t>
      </w:r>
    </w:p>
    <w:p w14:paraId="1A9B7364" w14:textId="77777777" w:rsidR="005A1622" w:rsidRDefault="005A1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8A68710" w14:textId="77D8FB9E" w:rsidR="005A1622" w:rsidRDefault="00C95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Настоящее согласие может быть отозвано мной путем направления письменного заявления в ООО             по адресу: 300041, г. Тула, ул. Коминтерна, д.20, оф.</w:t>
      </w:r>
      <w:r w:rsidR="007A7394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2</w:t>
      </w:r>
      <w:r w:rsidR="007A7394">
        <w:rPr>
          <w:rFonts w:ascii="Times New Roman" w:hAnsi="Times New Roman" w:cs="Times New Roman"/>
          <w:sz w:val="14"/>
          <w:szCs w:val="14"/>
        </w:rPr>
        <w:t>0</w:t>
      </w:r>
      <w:r>
        <w:rPr>
          <w:rFonts w:ascii="Times New Roman" w:hAnsi="Times New Roman" w:cs="Times New Roman"/>
          <w:sz w:val="14"/>
          <w:szCs w:val="14"/>
        </w:rPr>
        <w:t xml:space="preserve">. </w:t>
      </w:r>
    </w:p>
    <w:p w14:paraId="07985273" w14:textId="77777777" w:rsidR="005A1622" w:rsidRDefault="005A1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99FACE3" w14:textId="7880554F" w:rsidR="005A1622" w:rsidRDefault="00C95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Я уведомлен(а) и согласен(а) с тем, что отзыв настоящего согласия прекращает мое участие в дисконтной программе, моя дисконтная карта блокируется и ее блокировка означает невозможность использования карты, а именно накопление денежных средств и использование имеющейся скидки по данной карте.</w:t>
      </w:r>
    </w:p>
    <w:p w14:paraId="7DB8799F" w14:textId="77777777" w:rsidR="005A1622" w:rsidRDefault="005A1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91EBE07" w14:textId="77777777" w:rsidR="005A1622" w:rsidRDefault="00C95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Настоящим выражаю свое согласие на получение информации о новинках, акциях и специальных предложениях по </w:t>
      </w:r>
      <w:proofErr w:type="spellStart"/>
      <w:r>
        <w:rPr>
          <w:rFonts w:ascii="Times New Roman" w:hAnsi="Times New Roman" w:cs="Times New Roman"/>
          <w:sz w:val="14"/>
          <w:szCs w:val="14"/>
        </w:rPr>
        <w:t>sms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e-mail</w:t>
      </w:r>
      <w:proofErr w:type="spellEnd"/>
      <w:r>
        <w:rPr>
          <w:rFonts w:ascii="Times New Roman" w:hAnsi="Times New Roman" w:cs="Times New Roman"/>
          <w:sz w:val="14"/>
          <w:szCs w:val="14"/>
        </w:rPr>
        <w:t>, телефон, мессенджеры, социальные сети</w:t>
      </w:r>
    </w:p>
    <w:p w14:paraId="1B6CD05D" w14:textId="77777777" w:rsidR="005A1622" w:rsidRDefault="005A1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8822DA4" w14:textId="0E6E590C" w:rsidR="005A1622" w:rsidRDefault="00C95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Дата: </w:t>
      </w:r>
    </w:p>
    <w:p w14:paraId="751DCCB5" w14:textId="77777777" w:rsidR="005A1622" w:rsidRDefault="005A1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3433DAF" w14:textId="77777777" w:rsidR="005A1622" w:rsidRDefault="00C95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Подпись: </w:t>
      </w:r>
    </w:p>
    <w:p w14:paraId="15A214DB" w14:textId="77777777" w:rsidR="005A1622" w:rsidRDefault="005A1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606C478" w14:textId="77777777" w:rsidR="005A1622" w:rsidRDefault="005A1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CABD7D4" w14:textId="683BB6CD" w:rsidR="005A1622" w:rsidRDefault="00C9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*Полный текст Положения о накопительной дисконтной программе размещен на сайте медицинской организации по адресу </w:t>
      </w:r>
      <w:r>
        <w:rPr>
          <w:rFonts w:ascii="Times New Roman" w:hAnsi="Times New Roman" w:cs="Times New Roman"/>
          <w:color w:val="0000FF"/>
          <w:sz w:val="14"/>
          <w:szCs w:val="14"/>
          <w:u w:val="single"/>
        </w:rPr>
        <w:t>http://www.medcentr-tula.ru/</w:t>
      </w:r>
      <w:r>
        <w:rPr>
          <w:rFonts w:ascii="Times New Roman" w:hAnsi="Times New Roman" w:cs="Times New Roman"/>
          <w:sz w:val="14"/>
          <w:szCs w:val="14"/>
        </w:rPr>
        <w:t>, а также на информационных стойках в регистратурах</w:t>
      </w:r>
    </w:p>
    <w:p w14:paraId="06988E0B" w14:textId="77777777" w:rsidR="005A1622" w:rsidRDefault="005A1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F4AB7E2" w14:textId="38415A96" w:rsidR="00614DDD" w:rsidRPr="00AE089D" w:rsidRDefault="00C958A0" w:rsidP="00614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softHyphen/>
      </w:r>
    </w:p>
    <w:p w14:paraId="3D4A3174" w14:textId="77777777" w:rsidR="00DC52D9" w:rsidRDefault="00DC5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DC52D9">
      <w:pgSz w:w="8391" w:h="11907"/>
      <w:pgMar w:top="426" w:right="453" w:bottom="426" w:left="56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D1"/>
    <w:rsid w:val="00232B07"/>
    <w:rsid w:val="003E57FF"/>
    <w:rsid w:val="005A1622"/>
    <w:rsid w:val="005F5FD1"/>
    <w:rsid w:val="00614DDD"/>
    <w:rsid w:val="00697288"/>
    <w:rsid w:val="007A7394"/>
    <w:rsid w:val="00821BBB"/>
    <w:rsid w:val="00C958A0"/>
    <w:rsid w:val="00D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E7CA9"/>
  <w14:defaultImageDpi w14:val="0"/>
  <w15:docId w15:val="{3FB33B40-4299-440B-8F0E-D267BE19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DD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DDD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styleId="a3">
    <w:name w:val="Strong"/>
    <w:uiPriority w:val="22"/>
    <w:qFormat/>
    <w:rsid w:val="00614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</cp:lastModifiedBy>
  <cp:revision>3</cp:revision>
  <dcterms:created xsi:type="dcterms:W3CDTF">2021-12-02T13:21:00Z</dcterms:created>
  <dcterms:modified xsi:type="dcterms:W3CDTF">2021-12-06T11:38:00Z</dcterms:modified>
</cp:coreProperties>
</file>