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E3" w:rsidRPr="003D0B8C" w:rsidRDefault="00BB39E3" w:rsidP="00224E18">
      <w:pPr>
        <w:ind w:right="-185"/>
        <w:rPr>
          <w:sz w:val="24"/>
          <w:szCs w:val="24"/>
        </w:rPr>
      </w:pPr>
    </w:p>
    <w:p w:rsidR="00BB39E3" w:rsidRPr="003D0B8C" w:rsidRDefault="00BB39E3" w:rsidP="00224E18">
      <w:pPr>
        <w:jc w:val="right"/>
        <w:rPr>
          <w:sz w:val="24"/>
          <w:szCs w:val="24"/>
        </w:rPr>
      </w:pPr>
      <w:r w:rsidRPr="003D0B8C">
        <w:rPr>
          <w:sz w:val="24"/>
          <w:szCs w:val="24"/>
        </w:rPr>
        <w:t>УТВЕРЖДАЮ:</w:t>
      </w:r>
    </w:p>
    <w:p w:rsidR="00BB39E3" w:rsidRPr="00A14CDC" w:rsidRDefault="00BB39E3" w:rsidP="00E91F2C">
      <w:pPr>
        <w:jc w:val="center"/>
        <w:rPr>
          <w:sz w:val="24"/>
          <w:szCs w:val="24"/>
        </w:rPr>
      </w:pPr>
      <w:r w:rsidRPr="003D0B8C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3D0B8C">
        <w:rPr>
          <w:sz w:val="24"/>
          <w:szCs w:val="24"/>
        </w:rPr>
        <w:t xml:space="preserve">          </w:t>
      </w:r>
      <w:r w:rsidRPr="00A14CDC">
        <w:rPr>
          <w:sz w:val="24"/>
          <w:szCs w:val="24"/>
        </w:rPr>
        <w:t xml:space="preserve">Директор ООО   «  _________________________      </w:t>
      </w:r>
    </w:p>
    <w:p w:rsidR="00BB39E3" w:rsidRPr="003D0B8C" w:rsidRDefault="00BB39E3" w:rsidP="00224E18">
      <w:pPr>
        <w:jc w:val="right"/>
        <w:rPr>
          <w:sz w:val="24"/>
          <w:szCs w:val="24"/>
        </w:rPr>
      </w:pPr>
      <w:r w:rsidRPr="00A14CDC">
        <w:rPr>
          <w:sz w:val="24"/>
          <w:szCs w:val="24"/>
        </w:rPr>
        <w:t>(Подпись, фамилия</w:t>
      </w:r>
      <w:r w:rsidRPr="003D0B8C">
        <w:rPr>
          <w:sz w:val="24"/>
          <w:szCs w:val="24"/>
        </w:rPr>
        <w:t>, инициалы)</w:t>
      </w:r>
    </w:p>
    <w:p w:rsidR="00BB39E3" w:rsidRDefault="00BB39E3" w:rsidP="00224E18">
      <w:pPr>
        <w:tabs>
          <w:tab w:val="left" w:pos="6150"/>
        </w:tabs>
        <w:jc w:val="right"/>
        <w:rPr>
          <w:sz w:val="24"/>
          <w:szCs w:val="24"/>
        </w:rPr>
      </w:pPr>
    </w:p>
    <w:p w:rsidR="00BB39E3" w:rsidRPr="003D0B8C" w:rsidRDefault="00BB39E3" w:rsidP="000332E2">
      <w:pPr>
        <w:tabs>
          <w:tab w:val="left" w:pos="61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0242D">
        <w:rPr>
          <w:sz w:val="24"/>
          <w:szCs w:val="24"/>
        </w:rPr>
        <w:t xml:space="preserve">«______»___________ </w:t>
      </w:r>
      <w:r>
        <w:rPr>
          <w:sz w:val="24"/>
          <w:szCs w:val="24"/>
        </w:rPr>
        <w:t xml:space="preserve"> </w:t>
      </w:r>
      <w:proofErr w:type="gramStart"/>
      <w:r w:rsidRPr="003D0B8C">
        <w:rPr>
          <w:sz w:val="24"/>
          <w:szCs w:val="24"/>
        </w:rPr>
        <w:t>г</w:t>
      </w:r>
      <w:proofErr w:type="gramEnd"/>
      <w:r w:rsidRPr="003D0B8C">
        <w:rPr>
          <w:sz w:val="24"/>
          <w:szCs w:val="24"/>
        </w:rPr>
        <w:t>.</w:t>
      </w:r>
    </w:p>
    <w:p w:rsidR="00BB39E3" w:rsidRPr="003D0B8C" w:rsidRDefault="00BB39E3" w:rsidP="00224E18">
      <w:pPr>
        <w:rPr>
          <w:sz w:val="24"/>
          <w:szCs w:val="24"/>
        </w:rPr>
      </w:pPr>
    </w:p>
    <w:p w:rsidR="00BB39E3" w:rsidRPr="003D0B8C" w:rsidRDefault="00BB39E3" w:rsidP="00224E18">
      <w:pPr>
        <w:jc w:val="center"/>
        <w:rPr>
          <w:b/>
          <w:bCs/>
          <w:sz w:val="24"/>
          <w:szCs w:val="24"/>
        </w:rPr>
      </w:pPr>
      <w:r w:rsidRPr="003D0B8C">
        <w:rPr>
          <w:sz w:val="28"/>
          <w:szCs w:val="28"/>
        </w:rPr>
        <w:t>С</w:t>
      </w:r>
      <w:r w:rsidR="00A916F3">
        <w:rPr>
          <w:b/>
          <w:bCs/>
          <w:sz w:val="24"/>
          <w:szCs w:val="24"/>
        </w:rPr>
        <w:t>писок конти</w:t>
      </w:r>
      <w:r w:rsidRPr="003D0B8C">
        <w:rPr>
          <w:b/>
          <w:bCs/>
          <w:sz w:val="24"/>
          <w:szCs w:val="24"/>
        </w:rPr>
        <w:t>нгентов  сотрудников</w:t>
      </w:r>
      <w:proofErr w:type="gramStart"/>
      <w:r w:rsidRPr="003D0B8C">
        <w:rPr>
          <w:b/>
          <w:bCs/>
          <w:sz w:val="24"/>
          <w:szCs w:val="24"/>
        </w:rPr>
        <w:t xml:space="preserve"> ,</w:t>
      </w:r>
      <w:proofErr w:type="gramEnd"/>
      <w:r w:rsidRPr="003D0B8C">
        <w:rPr>
          <w:b/>
          <w:bCs/>
          <w:sz w:val="24"/>
          <w:szCs w:val="24"/>
        </w:rPr>
        <w:t xml:space="preserve"> подлежащих прохождению предварительного и периодического медицинского осмотра,</w:t>
      </w:r>
    </w:p>
    <w:p w:rsidR="00BB39E3" w:rsidRDefault="00BB39E3" w:rsidP="00224E18">
      <w:pPr>
        <w:jc w:val="center"/>
        <w:rPr>
          <w:b/>
          <w:bCs/>
          <w:sz w:val="24"/>
          <w:szCs w:val="24"/>
        </w:rPr>
      </w:pPr>
      <w:r w:rsidRPr="003D0B8C">
        <w:rPr>
          <w:b/>
          <w:bCs/>
          <w:sz w:val="24"/>
          <w:szCs w:val="24"/>
        </w:rPr>
        <w:t xml:space="preserve">в соответствии с приказом </w:t>
      </w:r>
      <w:proofErr w:type="spellStart"/>
      <w:r w:rsidRPr="003D0B8C">
        <w:rPr>
          <w:b/>
          <w:bCs/>
          <w:sz w:val="24"/>
          <w:szCs w:val="24"/>
        </w:rPr>
        <w:t>Минздравсоцразвития</w:t>
      </w:r>
      <w:proofErr w:type="spellEnd"/>
      <w:r w:rsidRPr="003D0B8C">
        <w:rPr>
          <w:b/>
          <w:bCs/>
          <w:sz w:val="24"/>
          <w:szCs w:val="24"/>
        </w:rPr>
        <w:t xml:space="preserve"> Росси</w:t>
      </w:r>
      <w:r w:rsidR="00A0242D">
        <w:rPr>
          <w:b/>
          <w:bCs/>
          <w:sz w:val="24"/>
          <w:szCs w:val="24"/>
        </w:rPr>
        <w:t xml:space="preserve">и от 12.04.2011г. № 302н в_______ </w:t>
      </w:r>
      <w:bookmarkStart w:id="0" w:name="_GoBack"/>
      <w:bookmarkEnd w:id="0"/>
      <w:r w:rsidRPr="003D0B8C">
        <w:rPr>
          <w:b/>
          <w:bCs/>
          <w:sz w:val="24"/>
          <w:szCs w:val="24"/>
        </w:rPr>
        <w:t xml:space="preserve"> году </w:t>
      </w:r>
    </w:p>
    <w:p w:rsidR="00BB39E3" w:rsidRPr="00A14CDC" w:rsidRDefault="00BB39E3" w:rsidP="00224E18">
      <w:pPr>
        <w:jc w:val="center"/>
        <w:rPr>
          <w:b/>
          <w:bCs/>
          <w:sz w:val="24"/>
          <w:szCs w:val="24"/>
          <w:u w:val="single"/>
        </w:rPr>
      </w:pPr>
      <w:r w:rsidRPr="00A14CDC">
        <w:rPr>
          <w:b/>
          <w:bCs/>
          <w:sz w:val="24"/>
          <w:szCs w:val="24"/>
          <w:u w:val="single"/>
        </w:rPr>
        <w:t>___________________________________________________________________ »</w:t>
      </w:r>
    </w:p>
    <w:p w:rsidR="00BB39E3" w:rsidRPr="00A14CDC" w:rsidRDefault="00BB39E3" w:rsidP="00224E18">
      <w:pPr>
        <w:jc w:val="center"/>
        <w:rPr>
          <w:b/>
          <w:bCs/>
          <w:sz w:val="24"/>
          <w:szCs w:val="24"/>
        </w:rPr>
      </w:pPr>
    </w:p>
    <w:p w:rsidR="00BB39E3" w:rsidRPr="003D0B8C" w:rsidRDefault="00BB39E3" w:rsidP="003D0B8C">
      <w:pPr>
        <w:jc w:val="center"/>
        <w:rPr>
          <w:sz w:val="24"/>
          <w:szCs w:val="24"/>
          <w:u w:val="single"/>
        </w:rPr>
      </w:pPr>
      <w:r w:rsidRPr="00A14CDC">
        <w:rPr>
          <w:sz w:val="24"/>
          <w:szCs w:val="24"/>
          <w:u w:val="single"/>
        </w:rPr>
        <w:t>ИНН ___________________    КПП ____________________  ОГРН   ______________________</w:t>
      </w:r>
    </w:p>
    <w:p w:rsidR="00BB39E3" w:rsidRDefault="00BB39E3" w:rsidP="00224E18">
      <w:pPr>
        <w:jc w:val="center"/>
        <w:rPr>
          <w:vertAlign w:val="superscript"/>
        </w:rPr>
      </w:pPr>
      <w:r>
        <w:rPr>
          <w:vertAlign w:val="superscript"/>
        </w:rPr>
        <w:t xml:space="preserve"> (полное наименование предприятия, ИНН, ОГРН, ОКВЭД, форма собственности, адрес)</w:t>
      </w:r>
    </w:p>
    <w:p w:rsidR="00BB39E3" w:rsidRDefault="00BB39E3" w:rsidP="00224E18">
      <w:pPr>
        <w:ind w:right="-185" w:firstLine="567"/>
        <w:jc w:val="both"/>
        <w:rPr>
          <w:sz w:val="16"/>
          <w:szCs w:val="16"/>
        </w:rPr>
      </w:pPr>
    </w:p>
    <w:p w:rsidR="00BB39E3" w:rsidRPr="00FE0B5A" w:rsidRDefault="00BB39E3" w:rsidP="00224E18">
      <w:pPr>
        <w:jc w:val="center"/>
        <w:rPr>
          <w:sz w:val="14"/>
          <w:szCs w:val="14"/>
          <w:vertAlign w:val="superscript"/>
        </w:rPr>
      </w:pPr>
    </w:p>
    <w:tbl>
      <w:tblPr>
        <w:tblW w:w="1492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4"/>
        <w:gridCol w:w="914"/>
        <w:gridCol w:w="2520"/>
        <w:gridCol w:w="1080"/>
        <w:gridCol w:w="1080"/>
        <w:gridCol w:w="1112"/>
        <w:gridCol w:w="3827"/>
        <w:gridCol w:w="2160"/>
        <w:gridCol w:w="1774"/>
      </w:tblGrid>
      <w:tr w:rsidR="00A14CDC" w:rsidRPr="00C11A19" w:rsidTr="00A14CDC">
        <w:trPr>
          <w:trHeight w:val="51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структурного подразделения (цеха, участка)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Наименование профессии, должности работника </w:t>
            </w:r>
            <w:proofErr w:type="gramStart"/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согласно</w:t>
            </w:r>
            <w:proofErr w:type="gramEnd"/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штатного расписания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работающих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Вредные и / или опасные производственные факторы и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/п по приказу МЗ РФ № 302н от 12.04.2011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Периодичность осмотра</w:t>
            </w:r>
          </w:p>
        </w:tc>
      </w:tr>
      <w:tr w:rsidR="00A14CDC" w:rsidRPr="00C11A19" w:rsidTr="00A14CDC">
        <w:trPr>
          <w:trHeight w:val="83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мужчин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A14CDC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женщин до 40 лет</w:t>
            </w:r>
          </w:p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</w:tcPr>
          <w:p w:rsidR="00A14CDC" w:rsidRDefault="00A14CDC" w:rsidP="00A14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A14CDC" w:rsidRDefault="00A14CDC" w:rsidP="00A14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женщин после 40</w:t>
            </w:r>
          </w:p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4CDC" w:rsidRPr="00C11A19" w:rsidTr="00A14CDC">
        <w:trPr>
          <w:trHeight w:val="6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3D0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14CDC" w:rsidRPr="00C11A19" w:rsidRDefault="00A14CDC" w:rsidP="003D0B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14CDC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14CDC" w:rsidRPr="00C11A19" w:rsidTr="00A14CDC">
        <w:trPr>
          <w:trHeight w:val="3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3D0B8C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CDC" w:rsidRPr="00C11A19" w:rsidTr="00A14CDC">
        <w:trPr>
          <w:trHeight w:val="35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CDC" w:rsidRPr="00C11A19" w:rsidTr="00A14CDC">
        <w:trPr>
          <w:trHeight w:val="347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CDC" w:rsidRPr="00C11A19" w:rsidTr="00A14CDC">
        <w:trPr>
          <w:trHeight w:val="3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CDC" w:rsidRPr="00C11A19" w:rsidTr="00A14CDC">
        <w:trPr>
          <w:trHeight w:val="6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CDC" w:rsidRPr="003D0B8C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DC" w:rsidRPr="003D0B8C" w:rsidRDefault="00A14CDC" w:rsidP="00997BB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CDC" w:rsidRPr="00C11A19" w:rsidTr="00A14CDC">
        <w:trPr>
          <w:trHeight w:val="3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BB1C01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BB1C01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CDC" w:rsidRPr="00BB1C01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CDC" w:rsidRPr="00BB1C01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C" w:rsidRPr="00C90DED" w:rsidRDefault="00A14CDC" w:rsidP="00C90DED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C90DED" w:rsidRDefault="00A14CDC" w:rsidP="00C90DED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BB1C01" w:rsidRDefault="00A14CDC" w:rsidP="00E1285D">
            <w:pPr>
              <w:ind w:left="36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BB1C01" w:rsidRDefault="00A14CDC" w:rsidP="00C90DED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CDC" w:rsidRPr="00C11A19" w:rsidTr="00A14CDC">
        <w:trPr>
          <w:trHeight w:val="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C11A19" w:rsidRDefault="00A14CDC" w:rsidP="00E1285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A1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BB1C01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BB1C01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CDC" w:rsidRPr="00BB1C01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CDC" w:rsidRPr="00BB1C01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DC" w:rsidRPr="00722B48" w:rsidRDefault="00A14CDC" w:rsidP="00C90DED">
            <w:pPr>
              <w:widowControl w:val="0"/>
              <w:shd w:val="clear" w:color="auto" w:fill="FFFFFF"/>
              <w:jc w:val="both"/>
              <w:rPr>
                <w:b/>
                <w:bCs/>
                <w:color w:val="0000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CDC" w:rsidRPr="00722B48" w:rsidRDefault="00A14CDC" w:rsidP="00C90DED">
            <w:pPr>
              <w:widowControl w:val="0"/>
              <w:shd w:val="clear" w:color="auto" w:fill="FFFFFF"/>
              <w:jc w:val="both"/>
              <w:rPr>
                <w:b/>
                <w:bCs/>
                <w:color w:val="0000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BB1C01" w:rsidRDefault="00A14CDC" w:rsidP="00C90DED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DC" w:rsidRPr="00BB1C01" w:rsidRDefault="00A14CDC" w:rsidP="00E1285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BB39E3" w:rsidRDefault="00BB39E3" w:rsidP="00224E18">
      <w:pPr>
        <w:spacing w:before="120"/>
        <w:rPr>
          <w:sz w:val="18"/>
          <w:szCs w:val="18"/>
        </w:rPr>
      </w:pPr>
    </w:p>
    <w:p w:rsidR="00BB39E3" w:rsidRDefault="00BB39E3" w:rsidP="00224E18">
      <w:pPr>
        <w:spacing w:before="120"/>
        <w:rPr>
          <w:sz w:val="18"/>
          <w:szCs w:val="18"/>
        </w:rPr>
      </w:pPr>
      <w:r>
        <w:rPr>
          <w:sz w:val="18"/>
          <w:szCs w:val="18"/>
        </w:rPr>
        <w:t>Дата: «____» _________ 20 ___ г.</w:t>
      </w:r>
    </w:p>
    <w:p w:rsidR="00BB39E3" w:rsidRDefault="00BB39E3" w:rsidP="00224E18">
      <w:pPr>
        <w:rPr>
          <w:sz w:val="18"/>
          <w:szCs w:val="18"/>
        </w:rPr>
      </w:pPr>
    </w:p>
    <w:p w:rsidR="00BB39E3" w:rsidRDefault="00BB39E3" w:rsidP="00224E18">
      <w:pPr>
        <w:rPr>
          <w:sz w:val="18"/>
          <w:szCs w:val="18"/>
        </w:rPr>
      </w:pPr>
      <w:r>
        <w:rPr>
          <w:sz w:val="18"/>
          <w:szCs w:val="18"/>
        </w:rPr>
        <w:t>Должностное лицо</w:t>
      </w:r>
    </w:p>
    <w:p w:rsidR="00BB39E3" w:rsidRDefault="00BB39E3" w:rsidP="00224E18">
      <w:pPr>
        <w:rPr>
          <w:sz w:val="18"/>
          <w:szCs w:val="18"/>
        </w:rPr>
      </w:pPr>
      <w:r>
        <w:rPr>
          <w:sz w:val="18"/>
          <w:szCs w:val="18"/>
        </w:rPr>
        <w:t xml:space="preserve">(представитель работодателя) _______________ (подпись, И.О.Ф.)                               </w:t>
      </w:r>
      <w:proofErr w:type="gramStart"/>
      <w:r>
        <w:rPr>
          <w:sz w:val="18"/>
          <w:szCs w:val="18"/>
        </w:rPr>
        <w:t>Е</w:t>
      </w:r>
      <w:proofErr w:type="gramEnd"/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 __________________________________________________</w:t>
      </w:r>
    </w:p>
    <w:p w:rsidR="00BB39E3" w:rsidRPr="00870C72" w:rsidRDefault="00BB39E3">
      <w:pPr>
        <w:rPr>
          <w:sz w:val="24"/>
          <w:szCs w:val="24"/>
        </w:rPr>
      </w:pPr>
      <w:r>
        <w:rPr>
          <w:sz w:val="18"/>
          <w:szCs w:val="18"/>
        </w:rPr>
        <w:t>Контактный телефон: (код города) ___________________________</w:t>
      </w:r>
    </w:p>
    <w:sectPr w:rsidR="00BB39E3" w:rsidRPr="00870C72" w:rsidSect="00C90DE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12E"/>
    <w:rsid w:val="000332E2"/>
    <w:rsid w:val="000B1C0A"/>
    <w:rsid w:val="00224E18"/>
    <w:rsid w:val="002F1BE6"/>
    <w:rsid w:val="003D0B8C"/>
    <w:rsid w:val="003F62DD"/>
    <w:rsid w:val="00520EE3"/>
    <w:rsid w:val="00553CE1"/>
    <w:rsid w:val="00616F86"/>
    <w:rsid w:val="0069307E"/>
    <w:rsid w:val="00716432"/>
    <w:rsid w:val="00722B48"/>
    <w:rsid w:val="007A47A8"/>
    <w:rsid w:val="0080212E"/>
    <w:rsid w:val="00870C72"/>
    <w:rsid w:val="008E6D6D"/>
    <w:rsid w:val="009207EA"/>
    <w:rsid w:val="00997BB5"/>
    <w:rsid w:val="009D7D6C"/>
    <w:rsid w:val="009E29BC"/>
    <w:rsid w:val="00A0242D"/>
    <w:rsid w:val="00A14CDC"/>
    <w:rsid w:val="00A916F3"/>
    <w:rsid w:val="00AA0340"/>
    <w:rsid w:val="00BA3A4F"/>
    <w:rsid w:val="00BA4E06"/>
    <w:rsid w:val="00BB1C01"/>
    <w:rsid w:val="00BB39E3"/>
    <w:rsid w:val="00C11A19"/>
    <w:rsid w:val="00C86DCF"/>
    <w:rsid w:val="00C90DED"/>
    <w:rsid w:val="00E115E6"/>
    <w:rsid w:val="00E1285D"/>
    <w:rsid w:val="00E72529"/>
    <w:rsid w:val="00E91F2C"/>
    <w:rsid w:val="00E94BCA"/>
    <w:rsid w:val="00EF5E5E"/>
    <w:rsid w:val="00F42762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18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</Words>
  <Characters>1327</Characters>
  <Application>Microsoft Office Word</Application>
  <DocSecurity>0</DocSecurity>
  <Lines>11</Lines>
  <Paragraphs>3</Paragraphs>
  <ScaleCrop>false</ScaleCrop>
  <Company>Консультант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2014-04-25T08:09:00Z</cp:lastPrinted>
  <dcterms:created xsi:type="dcterms:W3CDTF">2014-04-24T05:06:00Z</dcterms:created>
  <dcterms:modified xsi:type="dcterms:W3CDTF">2015-10-15T09:17:00Z</dcterms:modified>
</cp:coreProperties>
</file>